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002E8" w14:textId="4ED185D7" w:rsidR="00FF0DB1" w:rsidRPr="00797DAE" w:rsidRDefault="00FF0DB1" w:rsidP="00FF0D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97DA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A2745">
        <w:rPr>
          <w:rFonts w:ascii="Cambria" w:hAnsi="Cambria" w:cs="Arial"/>
          <w:b/>
          <w:bCs/>
          <w:sz w:val="22"/>
          <w:szCs w:val="22"/>
        </w:rPr>
        <w:t>8</w:t>
      </w:r>
      <w:r w:rsidRPr="00797DA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92C42B1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753EC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7DA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2B537C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7DA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2E9237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7DA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AC1D79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7DAE">
        <w:rPr>
          <w:rFonts w:ascii="Cambria" w:hAnsi="Cambria" w:cs="Arial"/>
          <w:bCs/>
          <w:sz w:val="22"/>
          <w:szCs w:val="22"/>
        </w:rPr>
        <w:t>(Nazwa i adres wykonawcy)</w:t>
      </w:r>
    </w:p>
    <w:p w14:paraId="0DF38E77" w14:textId="77777777" w:rsidR="00FF0DB1" w:rsidRPr="00797DAE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AD2719" w14:textId="77777777" w:rsidR="00FF0DB1" w:rsidRPr="00797DAE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97DA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4C1C8F1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469DBF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1E53D8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03F9EAF" w14:textId="355ED057" w:rsidR="00FF0DB1" w:rsidRPr="00797DAE" w:rsidRDefault="001921A8" w:rsidP="004F488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ZOBOWIĄZANIE DO ODDANIA WYKONAWCY</w:t>
      </w:r>
      <w:r w:rsidR="00FF0DB1" w:rsidRPr="00797DA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DO DYSPOZYCJI NIEZBĘDNYCH ZASOBÓW NA POTRZ</w:t>
      </w:r>
      <w:r w:rsidR="004F4887">
        <w:rPr>
          <w:rFonts w:ascii="Cambria" w:hAnsi="Cambria" w:cs="Arial"/>
          <w:b/>
          <w:bCs/>
          <w:sz w:val="22"/>
          <w:szCs w:val="22"/>
        </w:rPr>
        <w:t>EBY WYKONANIA ZAMÓWIENIA</w:t>
      </w:r>
    </w:p>
    <w:p w14:paraId="63B7658E" w14:textId="77777777" w:rsidR="00FF0DB1" w:rsidRPr="00797DAE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1AAB" w14:textId="6D01FF1B" w:rsidR="00FF0DB1" w:rsidRPr="00797DAE" w:rsidRDefault="004F4887" w:rsidP="004F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……………………………………………………………………………………………. z siedzibą w</w:t>
      </w:r>
    </w:p>
    <w:p w14:paraId="0E9D5416" w14:textId="64ED65D8" w:rsidR="00B37372" w:rsidRDefault="004F488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………………………………………………………………….. oświadczam, że ww. podmiot trzeci zobowiązuje się, na zasadzie art. 118 ustawy z dnia 11 września 2019r. Prawo zamówień publicznych (t.j. Dz. U. z 20</w:t>
      </w:r>
      <w:r w:rsidR="00B6324A">
        <w:rPr>
          <w:rFonts w:ascii="Cambria" w:hAnsi="Cambria"/>
          <w:sz w:val="22"/>
          <w:szCs w:val="22"/>
        </w:rPr>
        <w:t>2</w:t>
      </w:r>
      <w:r w:rsidR="005B3C3C">
        <w:rPr>
          <w:rFonts w:ascii="Cambria" w:hAnsi="Cambria"/>
          <w:sz w:val="22"/>
          <w:szCs w:val="22"/>
        </w:rPr>
        <w:t>4</w:t>
      </w:r>
      <w:r>
        <w:rPr>
          <w:rFonts w:ascii="Cambria" w:hAnsi="Cambria"/>
          <w:sz w:val="22"/>
          <w:szCs w:val="22"/>
        </w:rPr>
        <w:t>r. poz. 1</w:t>
      </w:r>
      <w:r w:rsidR="005B3C3C">
        <w:rPr>
          <w:rFonts w:ascii="Cambria" w:hAnsi="Cambria"/>
          <w:sz w:val="22"/>
          <w:szCs w:val="22"/>
        </w:rPr>
        <w:t>320</w:t>
      </w:r>
      <w:r>
        <w:rPr>
          <w:rFonts w:ascii="Cambria" w:hAnsi="Cambria"/>
          <w:sz w:val="22"/>
          <w:szCs w:val="22"/>
        </w:rPr>
        <w:t xml:space="preserve"> z późn. zm.) udostępnić wykonawcy przystępującemu do postępowania </w:t>
      </w:r>
      <w:r w:rsidR="0021637D">
        <w:rPr>
          <w:rFonts w:ascii="Cambria" w:hAnsi="Cambria"/>
          <w:sz w:val="22"/>
          <w:szCs w:val="22"/>
        </w:rPr>
        <w:t xml:space="preserve">w sprawie zamówienia publicznego prowadzonego w trybie podstawowym </w:t>
      </w:r>
      <w:r w:rsidR="00BE22C8">
        <w:rPr>
          <w:rFonts w:ascii="Cambria" w:hAnsi="Cambria"/>
          <w:sz w:val="22"/>
          <w:szCs w:val="22"/>
        </w:rPr>
        <w:t xml:space="preserve">bez negocjacji </w:t>
      </w:r>
      <w:r w:rsidR="0021637D">
        <w:rPr>
          <w:rFonts w:ascii="Cambria" w:hAnsi="Cambria"/>
          <w:sz w:val="22"/>
          <w:szCs w:val="22"/>
        </w:rPr>
        <w:t xml:space="preserve">na realizacje zadnia </w:t>
      </w:r>
      <w:r w:rsidR="0021637D" w:rsidRPr="007B3A4D">
        <w:rPr>
          <w:rFonts w:ascii="Cambria" w:hAnsi="Cambria"/>
          <w:b/>
          <w:bCs/>
          <w:sz w:val="22"/>
          <w:szCs w:val="22"/>
        </w:rPr>
        <w:t>„</w:t>
      </w:r>
      <w:r w:rsidR="006A2745">
        <w:rPr>
          <w:rFonts w:ascii="Cambria" w:hAnsi="Cambria"/>
          <w:b/>
          <w:bCs/>
          <w:sz w:val="22"/>
          <w:szCs w:val="22"/>
        </w:rPr>
        <w:t>Prace związane z zagospodarowaniem obwodów łowieckich, oraz obsługą polowań i preparowaniem trofeów łowieckich w Ośrodku Hodowli Zwierzyny Nadleśnictwa Góra Śląska w roku 202</w:t>
      </w:r>
      <w:r w:rsidR="005B3C3C">
        <w:rPr>
          <w:rFonts w:ascii="Cambria" w:hAnsi="Cambria"/>
          <w:b/>
          <w:bCs/>
          <w:sz w:val="22"/>
          <w:szCs w:val="22"/>
        </w:rPr>
        <w:t>5</w:t>
      </w:r>
      <w:r w:rsidR="0021637D" w:rsidRPr="007B3A4D">
        <w:rPr>
          <w:rFonts w:ascii="Cambria" w:hAnsi="Cambria"/>
          <w:b/>
          <w:bCs/>
          <w:sz w:val="22"/>
          <w:szCs w:val="22"/>
        </w:rPr>
        <w:t>”</w:t>
      </w:r>
      <w:r w:rsidR="0021637D">
        <w:rPr>
          <w:rFonts w:ascii="Cambria" w:hAnsi="Cambria"/>
          <w:sz w:val="22"/>
          <w:szCs w:val="22"/>
        </w:rPr>
        <w:t xml:space="preserve"> (dalej: „Postępowanie”), tj. ……………………</w:t>
      </w:r>
      <w:r w:rsidR="006A2745">
        <w:rPr>
          <w:rFonts w:ascii="Cambria" w:hAnsi="Cambria"/>
          <w:sz w:val="22"/>
          <w:szCs w:val="22"/>
        </w:rPr>
        <w:t>…………………………………………………………………………………….</w:t>
      </w:r>
      <w:r w:rsidR="0021637D">
        <w:rPr>
          <w:rFonts w:ascii="Cambria" w:hAnsi="Cambria"/>
          <w:sz w:val="22"/>
          <w:szCs w:val="22"/>
        </w:rPr>
        <w:t>…..</w:t>
      </w:r>
    </w:p>
    <w:p w14:paraId="11EB1884" w14:textId="5F7DCED5" w:rsidR="0021637D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</w:t>
      </w:r>
      <w:r w:rsidR="007D7527">
        <w:rPr>
          <w:rFonts w:ascii="Cambria" w:hAnsi="Cambria"/>
          <w:sz w:val="22"/>
          <w:szCs w:val="22"/>
        </w:rPr>
        <w:t>…………………………………………………………………..</w:t>
      </w:r>
      <w:r>
        <w:rPr>
          <w:rFonts w:ascii="Cambria" w:hAnsi="Cambria"/>
          <w:sz w:val="22"/>
          <w:szCs w:val="22"/>
        </w:rPr>
        <w:t xml:space="preserve">………………………………………… z siedzibą w </w:t>
      </w:r>
    </w:p>
    <w:p w14:paraId="546DCD86" w14:textId="4A73DEAB" w:rsidR="0021637D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 (dalej: „Wykonawca”), następujące zasoby:</w:t>
      </w:r>
    </w:p>
    <w:p w14:paraId="5A321997" w14:textId="04349F1F" w:rsidR="0021637D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……………………………………………………………………………</w:t>
      </w:r>
      <w:r w:rsidR="007D7527">
        <w:rPr>
          <w:rFonts w:ascii="Cambria" w:hAnsi="Cambria"/>
          <w:sz w:val="22"/>
          <w:szCs w:val="22"/>
        </w:rPr>
        <w:t>……………………………………………………..</w:t>
      </w:r>
      <w:r>
        <w:rPr>
          <w:rFonts w:ascii="Cambria" w:hAnsi="Cambria"/>
          <w:sz w:val="22"/>
          <w:szCs w:val="22"/>
        </w:rPr>
        <w:t>…….,</w:t>
      </w:r>
    </w:p>
    <w:p w14:paraId="682F28B3" w14:textId="26644A66" w:rsidR="0021637D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……………………………………………………………………………….…</w:t>
      </w:r>
      <w:r w:rsidR="007D7527">
        <w:rPr>
          <w:rFonts w:ascii="Cambria" w:hAnsi="Cambria"/>
          <w:sz w:val="22"/>
          <w:szCs w:val="22"/>
        </w:rPr>
        <w:t>…………………………………………………….</w:t>
      </w:r>
      <w:r>
        <w:rPr>
          <w:rFonts w:ascii="Cambria" w:hAnsi="Cambria"/>
          <w:sz w:val="22"/>
          <w:szCs w:val="22"/>
        </w:rPr>
        <w:t>.,</w:t>
      </w:r>
    </w:p>
    <w:p w14:paraId="3F2326B4" w14:textId="71D68670" w:rsidR="0021637D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…………………………………………………………………………………</w:t>
      </w:r>
      <w:r w:rsidR="007D7527">
        <w:rPr>
          <w:rFonts w:ascii="Cambria" w:hAnsi="Cambria"/>
          <w:sz w:val="22"/>
          <w:szCs w:val="22"/>
        </w:rPr>
        <w:t>…………………………………………………….</w:t>
      </w:r>
      <w:r>
        <w:rPr>
          <w:rFonts w:ascii="Cambria" w:hAnsi="Cambria"/>
          <w:sz w:val="22"/>
          <w:szCs w:val="22"/>
        </w:rPr>
        <w:t>..,</w:t>
      </w:r>
    </w:p>
    <w:p w14:paraId="57C0C2F1" w14:textId="7D2ECC72" w:rsidR="0021637D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…………………………………………………………………………………</w:t>
      </w:r>
      <w:r w:rsidR="007D7527">
        <w:rPr>
          <w:rFonts w:ascii="Cambria" w:hAnsi="Cambria"/>
          <w:sz w:val="22"/>
          <w:szCs w:val="22"/>
        </w:rPr>
        <w:t>……………………………………………………</w:t>
      </w:r>
      <w:r>
        <w:rPr>
          <w:rFonts w:ascii="Cambria" w:hAnsi="Cambria"/>
          <w:sz w:val="22"/>
          <w:szCs w:val="22"/>
        </w:rPr>
        <w:t>…,</w:t>
      </w:r>
    </w:p>
    <w:p w14:paraId="27978AE5" w14:textId="6B04A6C4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 potrzeby spełnienia przez Wykonawcę następujących warunków udziału w Postępowaniu:</w:t>
      </w:r>
    </w:p>
    <w:p w14:paraId="6099E49E" w14:textId="792109AD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037D2877" w14:textId="2C6A6279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08507EDF" w14:textId="10599FF6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595A4FB8" w14:textId="626D6B3E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będzie mógł wykorzystywać ww. zasoby przy wykonywaniu zamówienia w następujący sposób: ……………………………………………………………………………………………………………</w:t>
      </w:r>
    </w:p>
    <w:p w14:paraId="1AB8040A" w14:textId="1CBCB75D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0ED32010" w14:textId="2CFE5B7D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350892CB" w14:textId="25553670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5116270D" w14:textId="571F6CA4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6B97A3CC" w14:textId="5D7FA40E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…………………………………………………………………………………………………………………………………………….</w:t>
      </w:r>
    </w:p>
    <w:p w14:paraId="04C58368" w14:textId="7A4787FA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wykonywaniu zamówienia będzie uczestniczyć w następującym czasie i zakresie:………………</w:t>
      </w:r>
    </w:p>
    <w:p w14:paraId="25388ACB" w14:textId="07B1F51E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511528F5" w14:textId="26BB864E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031C28AB" w14:textId="355E48E5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7D1F489D" w14:textId="259F35F8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67E636FE" w14:textId="0FCBE43C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1BFF92B0" w14:textId="0CE053B2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Ww. podmiot trzeci, na zdolnościach którego wykonawca polega w odniesieniu do warunków udziału w postępowaniu </w:t>
      </w:r>
      <w:r w:rsidR="0038063F">
        <w:rPr>
          <w:rFonts w:ascii="Cambria" w:hAnsi="Cambria"/>
          <w:sz w:val="22"/>
          <w:szCs w:val="22"/>
        </w:rPr>
        <w:t>dotyczących wykształcenia, kwalifikacji zawodowych lub doświadczenia, zrealizuje usługi, na których wskazane zdolności dotyczą.</w:t>
      </w:r>
    </w:p>
    <w:p w14:paraId="14F7948E" w14:textId="546DEBBC" w:rsidR="0038063F" w:rsidRDefault="0038063F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 wykonawcą łączyć nas będzie ……………………………………………………………………………………………..</w:t>
      </w:r>
    </w:p>
    <w:p w14:paraId="17F961B1" w14:textId="61818592" w:rsidR="0038063F" w:rsidRDefault="0038063F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639978C9" w14:textId="77777777" w:rsidR="0021637D" w:rsidRPr="00797DAE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B606AD7" w14:textId="77777777" w:rsidR="00B37372" w:rsidRPr="00797DAE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  <w:r w:rsidRPr="00797DAE">
        <w:rPr>
          <w:rFonts w:ascii="Cambria" w:hAnsi="Cambria"/>
          <w:sz w:val="22"/>
          <w:szCs w:val="22"/>
        </w:rPr>
        <w:t>………………………………………..(miejscowość), dnia …………………………………………………………………….</w:t>
      </w:r>
    </w:p>
    <w:p w14:paraId="7CEF9BA9" w14:textId="77777777" w:rsidR="00B37372" w:rsidRPr="00797DAE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</w:p>
    <w:p w14:paraId="0F338F45" w14:textId="01627DBB" w:rsidR="00B37372" w:rsidRPr="00797DAE" w:rsidRDefault="00B37372" w:rsidP="00B37372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  <w:r w:rsidRPr="00797DAE">
        <w:rPr>
          <w:rFonts w:ascii="Cambria" w:hAnsi="Cambria"/>
          <w:sz w:val="22"/>
          <w:szCs w:val="22"/>
        </w:rPr>
        <w:t>…………………………………………………..</w:t>
      </w:r>
    </w:p>
    <w:p w14:paraId="3A7E30F2" w14:textId="268109EC" w:rsidR="009C241A" w:rsidRPr="00797DAE" w:rsidRDefault="009C241A" w:rsidP="009C241A">
      <w:pPr>
        <w:spacing w:before="120"/>
        <w:ind w:left="6946"/>
        <w:jc w:val="both"/>
        <w:rPr>
          <w:rFonts w:ascii="Cambria" w:hAnsi="Cambria"/>
          <w:sz w:val="22"/>
          <w:szCs w:val="22"/>
          <w:vertAlign w:val="superscript"/>
        </w:rPr>
      </w:pPr>
      <w:r w:rsidRPr="00797DAE">
        <w:rPr>
          <w:rFonts w:ascii="Cambria" w:hAnsi="Cambria"/>
          <w:sz w:val="22"/>
          <w:szCs w:val="22"/>
          <w:vertAlign w:val="superscript"/>
        </w:rPr>
        <w:t>podpis</w:t>
      </w:r>
    </w:p>
    <w:p w14:paraId="0D4883AE" w14:textId="77777777" w:rsidR="00B37372" w:rsidRPr="00797DAE" w:rsidRDefault="00B37372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6201BB6" w14:textId="2E039F19" w:rsidR="00FF0DB1" w:rsidRPr="00797DAE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0E78BCFD" w14:textId="77777777" w:rsidR="009C241A" w:rsidRPr="00797DAE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797DAE">
        <w:rPr>
          <w:rFonts w:ascii="Cambria" w:hAnsi="Cambria" w:cs="Arial"/>
          <w:bCs/>
          <w:i/>
          <w:iCs/>
          <w:sz w:val="18"/>
          <w:szCs w:val="18"/>
        </w:rPr>
        <w:t>Dokument musi być złożony pod rygorem nieważności</w:t>
      </w:r>
    </w:p>
    <w:p w14:paraId="48F6EB2F" w14:textId="77777777" w:rsidR="009C241A" w:rsidRPr="00797DAE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797DAE">
        <w:rPr>
          <w:rFonts w:ascii="Cambria" w:hAnsi="Cambria" w:cs="Arial"/>
          <w:bCs/>
          <w:i/>
          <w:iCs/>
          <w:sz w:val="18"/>
          <w:szCs w:val="18"/>
        </w:rPr>
        <w:t>w formie elektronicznej tj. podpisany kwalifikowanym podpisem elektronicznym,,</w:t>
      </w:r>
    </w:p>
    <w:p w14:paraId="43A95509" w14:textId="77777777" w:rsidR="009C241A" w:rsidRPr="00797DAE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797DAE">
        <w:rPr>
          <w:rFonts w:ascii="Cambria" w:hAnsi="Cambria" w:cs="Arial"/>
          <w:bCs/>
          <w:i/>
          <w:iCs/>
          <w:sz w:val="18"/>
          <w:szCs w:val="18"/>
        </w:rPr>
        <w:t>lub w postaci elektronicznej opatrzonej podpisem zaufanym</w:t>
      </w:r>
    </w:p>
    <w:p w14:paraId="52300C17" w14:textId="77777777" w:rsidR="009C241A" w:rsidRPr="00797DAE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797DAE">
        <w:rPr>
          <w:rFonts w:ascii="Cambria" w:hAnsi="Cambria" w:cs="Arial"/>
          <w:bCs/>
          <w:i/>
          <w:iCs/>
          <w:sz w:val="18"/>
          <w:szCs w:val="18"/>
        </w:rPr>
        <w:t>lub podpisem osobistym</w:t>
      </w:r>
    </w:p>
    <w:p w14:paraId="59EA36F2" w14:textId="77777777" w:rsidR="000F0177" w:rsidRPr="00797DAE" w:rsidRDefault="000F0177"/>
    <w:sectPr w:rsidR="000F0177" w:rsidRPr="00797DAE" w:rsidSect="00164783">
      <w:footerReference w:type="default" r:id="rId7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0994A" w14:textId="77777777" w:rsidR="00312DD0" w:rsidRDefault="00312DD0" w:rsidP="00B37372">
      <w:r>
        <w:separator/>
      </w:r>
    </w:p>
  </w:endnote>
  <w:endnote w:type="continuationSeparator" w:id="0">
    <w:p w14:paraId="51F62C94" w14:textId="77777777" w:rsidR="00312DD0" w:rsidRDefault="00312DD0" w:rsidP="00B3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E338" w14:textId="77777777" w:rsidR="000F0177" w:rsidRPr="00983322" w:rsidRDefault="000F0177" w:rsidP="005F5D4E">
    <w:pPr>
      <w:pStyle w:val="Stopka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AB5C9" w14:textId="77777777" w:rsidR="00312DD0" w:rsidRDefault="00312DD0" w:rsidP="00B37372">
      <w:r>
        <w:separator/>
      </w:r>
    </w:p>
  </w:footnote>
  <w:footnote w:type="continuationSeparator" w:id="0">
    <w:p w14:paraId="57B56C7D" w14:textId="77777777" w:rsidR="00312DD0" w:rsidRDefault="00312DD0" w:rsidP="00B37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9B3ADA"/>
    <w:multiLevelType w:val="hybridMultilevel"/>
    <w:tmpl w:val="F44478A4"/>
    <w:lvl w:ilvl="0" w:tplc="36D88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44982"/>
    <w:multiLevelType w:val="hybridMultilevel"/>
    <w:tmpl w:val="2DFC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9257">
    <w:abstractNumId w:val="1"/>
  </w:num>
  <w:num w:numId="2" w16cid:durableId="1026562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3F"/>
    <w:rsid w:val="000108E7"/>
    <w:rsid w:val="000F0177"/>
    <w:rsid w:val="000F6266"/>
    <w:rsid w:val="001921A8"/>
    <w:rsid w:val="001A679B"/>
    <w:rsid w:val="001E298D"/>
    <w:rsid w:val="001E7D1A"/>
    <w:rsid w:val="0021637D"/>
    <w:rsid w:val="002A5B08"/>
    <w:rsid w:val="00312DD0"/>
    <w:rsid w:val="0038063F"/>
    <w:rsid w:val="004A143F"/>
    <w:rsid w:val="004F4887"/>
    <w:rsid w:val="004F6C9F"/>
    <w:rsid w:val="005233F8"/>
    <w:rsid w:val="005B3C3C"/>
    <w:rsid w:val="006A2745"/>
    <w:rsid w:val="006C3EA6"/>
    <w:rsid w:val="00761CDE"/>
    <w:rsid w:val="007712BD"/>
    <w:rsid w:val="00797DAE"/>
    <w:rsid w:val="007B3A4D"/>
    <w:rsid w:val="007D7527"/>
    <w:rsid w:val="007F0460"/>
    <w:rsid w:val="008000AB"/>
    <w:rsid w:val="008F79B0"/>
    <w:rsid w:val="009C241A"/>
    <w:rsid w:val="009D7404"/>
    <w:rsid w:val="00A17A20"/>
    <w:rsid w:val="00A50A31"/>
    <w:rsid w:val="00AE6DAD"/>
    <w:rsid w:val="00B328C1"/>
    <w:rsid w:val="00B37372"/>
    <w:rsid w:val="00B6324A"/>
    <w:rsid w:val="00B764AD"/>
    <w:rsid w:val="00BE22C8"/>
    <w:rsid w:val="00C27535"/>
    <w:rsid w:val="00C525E1"/>
    <w:rsid w:val="00CF1892"/>
    <w:rsid w:val="00E9776E"/>
    <w:rsid w:val="00EC5E9C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FA5E"/>
  <w15:chartTrackingRefBased/>
  <w15:docId w15:val="{A57181E4-8833-41A6-A6B3-711CEA88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D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F0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D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7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3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F1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6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Paterek Łukasz</dc:creator>
  <cp:keywords/>
  <dc:description/>
  <cp:lastModifiedBy>Paterek Łukasz</cp:lastModifiedBy>
  <cp:revision>16</cp:revision>
  <dcterms:created xsi:type="dcterms:W3CDTF">2022-02-21T13:15:00Z</dcterms:created>
  <dcterms:modified xsi:type="dcterms:W3CDTF">2025-03-11T06:48:00Z</dcterms:modified>
</cp:coreProperties>
</file>